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50"/>
        <w:gridCol w:w="7712"/>
      </w:tblGrid>
      <w:tr w:rsidR="00FF3D6B" w:rsidTr="00FF3D6B">
        <w:trPr>
          <w:trHeight w:val="699"/>
        </w:trPr>
        <w:tc>
          <w:tcPr>
            <w:tcW w:w="1129" w:type="dxa"/>
          </w:tcPr>
          <w:p w:rsidR="00FF3D6B" w:rsidRPr="000A3BB1" w:rsidRDefault="00FF3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3D6B" w:rsidRPr="000A3BB1" w:rsidRDefault="00FF3D6B" w:rsidP="00FF3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b/>
                <w:sz w:val="24"/>
                <w:szCs w:val="24"/>
              </w:rPr>
              <w:t>AY</w:t>
            </w:r>
          </w:p>
        </w:tc>
        <w:tc>
          <w:tcPr>
            <w:tcW w:w="7933" w:type="dxa"/>
          </w:tcPr>
          <w:p w:rsidR="00FF3D6B" w:rsidRDefault="00FF3D6B"/>
          <w:p w:rsidR="00FF3D6B" w:rsidRPr="000A3BB1" w:rsidRDefault="00FF3D6B" w:rsidP="00FF3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b/>
                <w:sz w:val="24"/>
                <w:szCs w:val="24"/>
              </w:rPr>
              <w:t>YAPILACAK FAALİYETLER</w:t>
            </w:r>
          </w:p>
          <w:p w:rsidR="00FF3D6B" w:rsidRDefault="00FF3D6B"/>
        </w:tc>
      </w:tr>
      <w:tr w:rsidR="00FF3D6B" w:rsidTr="00FF3D6B">
        <w:tc>
          <w:tcPr>
            <w:tcW w:w="1129" w:type="dxa"/>
          </w:tcPr>
          <w:p w:rsidR="000A3BB1" w:rsidRPr="000A3BB1" w:rsidRDefault="000A3BB1" w:rsidP="000A3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3BB1" w:rsidRPr="000A3BB1" w:rsidRDefault="000A3BB1" w:rsidP="000A3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3BB1" w:rsidRPr="000A3BB1" w:rsidRDefault="000A3BB1" w:rsidP="000A3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684" w:rsidRDefault="008D2684" w:rsidP="000A3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684" w:rsidRDefault="008D2684" w:rsidP="000A3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C66" w:rsidRDefault="00254C66" w:rsidP="000A3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3D6B" w:rsidRPr="000A3BB1" w:rsidRDefault="000A3BB1" w:rsidP="000A3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b/>
                <w:sz w:val="24"/>
                <w:szCs w:val="24"/>
              </w:rPr>
              <w:t>EKİM</w:t>
            </w:r>
          </w:p>
        </w:tc>
        <w:tc>
          <w:tcPr>
            <w:tcW w:w="7933" w:type="dxa"/>
          </w:tcPr>
          <w:p w:rsidR="00FF3D6B" w:rsidRPr="000A3BB1" w:rsidRDefault="00FF3D6B" w:rsidP="0039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D6B" w:rsidRDefault="00427F15" w:rsidP="0039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Akademik Takip Kurulunun o</w:t>
            </w:r>
            <w:r w:rsidR="000A3BB1" w:rsidRPr="000A3BB1">
              <w:rPr>
                <w:rFonts w:ascii="Times New Roman" w:hAnsi="Times New Roman" w:cs="Times New Roman"/>
                <w:sz w:val="24"/>
                <w:szCs w:val="24"/>
              </w:rPr>
              <w:t>luşturulması ve toplantı yapılması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7F15" w:rsidRPr="000A3BB1" w:rsidRDefault="00427F15" w:rsidP="0039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15">
              <w:rPr>
                <w:rFonts w:ascii="Times New Roman" w:hAnsi="Times New Roman" w:cs="Times New Roman"/>
                <w:sz w:val="24"/>
                <w:szCs w:val="24"/>
              </w:rPr>
              <w:t>Üniversite Hazırlık Programı Yıl</w:t>
            </w:r>
            <w:r w:rsidR="0021071A">
              <w:rPr>
                <w:rFonts w:ascii="Times New Roman" w:hAnsi="Times New Roman" w:cs="Times New Roman"/>
                <w:sz w:val="24"/>
                <w:szCs w:val="24"/>
              </w:rPr>
              <w:t>lık Eylem Planının hazırlanması.</w:t>
            </w:r>
          </w:p>
          <w:p w:rsidR="00FF3D6B" w:rsidRDefault="0021071A" w:rsidP="0039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A">
              <w:rPr>
                <w:rFonts w:ascii="Times New Roman" w:hAnsi="Times New Roman" w:cs="Times New Roman"/>
                <w:sz w:val="24"/>
                <w:szCs w:val="24"/>
              </w:rPr>
              <w:t>Hazırlanan Yıllık Eylem Planında belirlenen</w:t>
            </w:r>
            <w:r w:rsidR="008D2684">
              <w:rPr>
                <w:rFonts w:ascii="Times New Roman" w:hAnsi="Times New Roman" w:cs="Times New Roman"/>
                <w:sz w:val="24"/>
                <w:szCs w:val="24"/>
              </w:rPr>
              <w:t xml:space="preserve"> faaliyetler ile ilgili veli ve </w:t>
            </w:r>
            <w:r w:rsidRPr="0021071A">
              <w:rPr>
                <w:rFonts w:ascii="Times New Roman" w:hAnsi="Times New Roman" w:cs="Times New Roman"/>
                <w:sz w:val="24"/>
                <w:szCs w:val="24"/>
              </w:rPr>
              <w:t>öğrenciler için bilgilendirme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76EA" w:rsidRPr="000A3BB1" w:rsidRDefault="005576EA" w:rsidP="0039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A">
              <w:rPr>
                <w:rFonts w:ascii="Times New Roman" w:hAnsi="Times New Roman" w:cs="Times New Roman"/>
                <w:sz w:val="24"/>
                <w:szCs w:val="24"/>
              </w:rPr>
              <w:t>Koçluk Sistemi ile ilgili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öğretmenlere seminer verilmesi</w:t>
            </w:r>
          </w:p>
          <w:p w:rsidR="00452912" w:rsidRDefault="00452912" w:rsidP="0039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912">
              <w:rPr>
                <w:rFonts w:ascii="Times New Roman" w:hAnsi="Times New Roman" w:cs="Times New Roman"/>
                <w:sz w:val="24"/>
                <w:szCs w:val="24"/>
              </w:rPr>
              <w:t>Performans Değerlendirme sınavlarının yapılması</w:t>
            </w:r>
          </w:p>
          <w:p w:rsidR="0021071A" w:rsidRDefault="0021071A" w:rsidP="0039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A">
              <w:rPr>
                <w:rFonts w:ascii="Times New Roman" w:hAnsi="Times New Roman" w:cs="Times New Roman"/>
                <w:sz w:val="24"/>
                <w:szCs w:val="24"/>
              </w:rPr>
              <w:t>Koçluk Sistemi uygulamasına başlanılması</w:t>
            </w:r>
          </w:p>
          <w:p w:rsidR="005576EA" w:rsidRDefault="005576EA" w:rsidP="0039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A">
              <w:rPr>
                <w:rFonts w:ascii="Times New Roman" w:hAnsi="Times New Roman" w:cs="Times New Roman"/>
                <w:sz w:val="24"/>
                <w:szCs w:val="24"/>
              </w:rPr>
              <w:t>TYT-AYT Öğrenci Takip dosyalarının hazırlanıp öğretmen ve öğrencilere dağıtılması</w:t>
            </w:r>
          </w:p>
          <w:p w:rsidR="0021071A" w:rsidRDefault="005576EA" w:rsidP="0039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d</w:t>
            </w:r>
            <w:r w:rsidR="0021071A" w:rsidRPr="0021071A">
              <w:rPr>
                <w:rFonts w:ascii="Times New Roman" w:hAnsi="Times New Roman" w:cs="Times New Roman"/>
                <w:sz w:val="24"/>
                <w:szCs w:val="24"/>
              </w:rPr>
              <w:t>önem yapılacak Performans Değe</w:t>
            </w:r>
            <w:r w:rsidR="008D2684">
              <w:rPr>
                <w:rFonts w:ascii="Times New Roman" w:hAnsi="Times New Roman" w:cs="Times New Roman"/>
                <w:sz w:val="24"/>
                <w:szCs w:val="24"/>
              </w:rPr>
              <w:t xml:space="preserve">rlendirme sınavlarının takvimin </w:t>
            </w:r>
            <w:r w:rsidR="0021071A" w:rsidRPr="0021071A">
              <w:rPr>
                <w:rFonts w:ascii="Times New Roman" w:hAnsi="Times New Roman" w:cs="Times New Roman"/>
                <w:sz w:val="24"/>
                <w:szCs w:val="24"/>
              </w:rPr>
              <w:t>hazırlanması ve afiş hazırlanarak duyurusunun yapılması</w:t>
            </w:r>
          </w:p>
          <w:p w:rsidR="00FF3D6B" w:rsidRDefault="00452912" w:rsidP="0039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="0021071A" w:rsidRPr="0021071A">
              <w:rPr>
                <w:rFonts w:ascii="Times New Roman" w:hAnsi="Times New Roman" w:cs="Times New Roman"/>
                <w:sz w:val="24"/>
                <w:szCs w:val="24"/>
              </w:rPr>
              <w:t xml:space="preserve">YKS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Üst Öğrenime Geçiş Sınavları’ hakkında rehberlik yapılması</w:t>
            </w:r>
          </w:p>
          <w:p w:rsidR="00452912" w:rsidRPr="000A3BB1" w:rsidRDefault="00452912" w:rsidP="0039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D6B" w:rsidTr="00FF3D6B">
        <w:tc>
          <w:tcPr>
            <w:tcW w:w="1129" w:type="dxa"/>
          </w:tcPr>
          <w:p w:rsidR="000A3BB1" w:rsidRPr="000A3BB1" w:rsidRDefault="000A3BB1" w:rsidP="000A3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3BB1" w:rsidRPr="000A3BB1" w:rsidRDefault="000A3BB1" w:rsidP="000A3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3BB1" w:rsidRPr="000A3BB1" w:rsidRDefault="000A3BB1" w:rsidP="000A3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684" w:rsidRDefault="008D2684" w:rsidP="000A3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3D6B" w:rsidRPr="000A3BB1" w:rsidRDefault="000A3BB1" w:rsidP="004A4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b/>
                <w:sz w:val="24"/>
                <w:szCs w:val="24"/>
              </w:rPr>
              <w:t>KASIM</w:t>
            </w:r>
          </w:p>
        </w:tc>
        <w:tc>
          <w:tcPr>
            <w:tcW w:w="7933" w:type="dxa"/>
          </w:tcPr>
          <w:p w:rsidR="00FF3D6B" w:rsidRPr="000A3BB1" w:rsidRDefault="00FF3D6B" w:rsidP="0039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1A" w:rsidRPr="0021071A" w:rsidRDefault="0021071A" w:rsidP="0039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A">
              <w:rPr>
                <w:rFonts w:ascii="Times New Roman" w:hAnsi="Times New Roman" w:cs="Times New Roman"/>
                <w:sz w:val="24"/>
                <w:szCs w:val="24"/>
              </w:rPr>
              <w:t>Koçluk sistemi ile ilgili değerlendirme yapılması</w:t>
            </w:r>
            <w:r w:rsidR="008D26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D6B" w:rsidRPr="000A3BB1" w:rsidRDefault="005576EA" w:rsidP="0039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="0021071A" w:rsidRPr="0021071A">
              <w:rPr>
                <w:rFonts w:ascii="Times New Roman" w:hAnsi="Times New Roman" w:cs="Times New Roman"/>
                <w:sz w:val="24"/>
                <w:szCs w:val="24"/>
              </w:rPr>
              <w:t xml:space="preserve">Sınavlarda başarılı olma yolları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verimli ders çalışma’ hakkında rehberlik yapılması</w:t>
            </w:r>
          </w:p>
          <w:p w:rsidR="008D2684" w:rsidRPr="008D2684" w:rsidRDefault="008D2684" w:rsidP="0039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684">
              <w:rPr>
                <w:rFonts w:ascii="Times New Roman" w:hAnsi="Times New Roman" w:cs="Times New Roman"/>
                <w:sz w:val="24"/>
                <w:szCs w:val="24"/>
              </w:rPr>
              <w:t>Soru Kampı planlanması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D6B" w:rsidRPr="000A3BB1" w:rsidRDefault="008D2684" w:rsidP="0039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684">
              <w:rPr>
                <w:rFonts w:ascii="Times New Roman" w:hAnsi="Times New Roman" w:cs="Times New Roman"/>
                <w:sz w:val="24"/>
                <w:szCs w:val="24"/>
              </w:rPr>
              <w:t>Koçluk Sistemi ile öğrencilerin sınav ve çalışmalarının takibine başlanması.</w:t>
            </w:r>
          </w:p>
          <w:p w:rsidR="00FF3D6B" w:rsidRPr="000A3BB1" w:rsidRDefault="004A4B2B" w:rsidP="0039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 toplantısı yapılması</w:t>
            </w:r>
          </w:p>
          <w:p w:rsidR="00FF3D6B" w:rsidRPr="000A3BB1" w:rsidRDefault="00FF3D6B" w:rsidP="0039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D6B" w:rsidTr="00FF3D6B">
        <w:tc>
          <w:tcPr>
            <w:tcW w:w="1129" w:type="dxa"/>
          </w:tcPr>
          <w:p w:rsidR="000A3BB1" w:rsidRPr="000A3BB1" w:rsidRDefault="000A3BB1" w:rsidP="000A3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3BB1" w:rsidRPr="000A3BB1" w:rsidRDefault="000A3BB1" w:rsidP="000A3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3D6B" w:rsidRPr="000A3BB1" w:rsidRDefault="00FF3D6B" w:rsidP="000A3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4B2B" w:rsidRDefault="004A4B2B" w:rsidP="000A3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3BB1" w:rsidRPr="000A3BB1" w:rsidRDefault="000A3BB1" w:rsidP="000A3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b/>
                <w:sz w:val="24"/>
                <w:szCs w:val="24"/>
              </w:rPr>
              <w:t>ARALIK</w:t>
            </w:r>
          </w:p>
        </w:tc>
        <w:tc>
          <w:tcPr>
            <w:tcW w:w="7933" w:type="dxa"/>
          </w:tcPr>
          <w:p w:rsidR="00FF3D6B" w:rsidRPr="000A3BB1" w:rsidRDefault="00FF3D6B" w:rsidP="0039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D6B" w:rsidRPr="000A3BB1" w:rsidRDefault="004A4B2B" w:rsidP="0039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B2B">
              <w:rPr>
                <w:rFonts w:ascii="Times New Roman" w:hAnsi="Times New Roman" w:cs="Times New Roman"/>
                <w:sz w:val="24"/>
                <w:szCs w:val="24"/>
              </w:rPr>
              <w:t>Performans Değerlendirme sınavlarının yapılması</w:t>
            </w:r>
          </w:p>
          <w:p w:rsidR="00FF3D6B" w:rsidRPr="000A3BB1" w:rsidRDefault="004A4B2B" w:rsidP="0039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B2B">
              <w:rPr>
                <w:rFonts w:ascii="Times New Roman" w:hAnsi="Times New Roman" w:cs="Times New Roman"/>
                <w:sz w:val="24"/>
                <w:szCs w:val="24"/>
              </w:rPr>
              <w:t>Akademik Takip Komisyonunun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apılan Performans Değerlendirme </w:t>
            </w:r>
            <w:r w:rsidRPr="004A4B2B">
              <w:rPr>
                <w:rFonts w:ascii="Times New Roman" w:hAnsi="Times New Roman" w:cs="Times New Roman"/>
                <w:sz w:val="24"/>
                <w:szCs w:val="24"/>
              </w:rPr>
              <w:t>sınavlarının analizlerini yaparak öğrenci ve velilerinin bilgilendirilmesi</w:t>
            </w:r>
          </w:p>
          <w:p w:rsidR="004A4B2B" w:rsidRPr="004A4B2B" w:rsidRDefault="005576EA" w:rsidP="0039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="004A4B2B" w:rsidRPr="004A4B2B">
              <w:rPr>
                <w:rFonts w:ascii="Times New Roman" w:hAnsi="Times New Roman" w:cs="Times New Roman"/>
                <w:sz w:val="24"/>
                <w:szCs w:val="24"/>
              </w:rPr>
              <w:t>12. Sınıf öğrencilerine yönelik motivasyon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4A4B2B" w:rsidRPr="004A4B2B">
              <w:rPr>
                <w:rFonts w:ascii="Times New Roman" w:hAnsi="Times New Roman" w:cs="Times New Roman"/>
                <w:sz w:val="24"/>
                <w:szCs w:val="24"/>
              </w:rPr>
              <w:t xml:space="preserve"> semineri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nin rehberlik servisi tarafından yapılması</w:t>
            </w:r>
          </w:p>
          <w:p w:rsidR="004A4B2B" w:rsidRDefault="005576EA" w:rsidP="0039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="0028277F">
              <w:rPr>
                <w:rFonts w:ascii="Times New Roman" w:hAnsi="Times New Roman" w:cs="Times New Roman"/>
                <w:sz w:val="24"/>
                <w:szCs w:val="24"/>
              </w:rPr>
              <w:t>Zaman yönetimi semineri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 yapılması</w:t>
            </w:r>
          </w:p>
          <w:p w:rsidR="0028277F" w:rsidRPr="000A3BB1" w:rsidRDefault="0028277F" w:rsidP="0039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D6B" w:rsidTr="00FF3D6B">
        <w:tc>
          <w:tcPr>
            <w:tcW w:w="1129" w:type="dxa"/>
          </w:tcPr>
          <w:p w:rsidR="000A3BB1" w:rsidRPr="000A3BB1" w:rsidRDefault="000A3BB1" w:rsidP="000A3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3BB1" w:rsidRPr="000A3BB1" w:rsidRDefault="000A3BB1" w:rsidP="000A3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3BB1" w:rsidRPr="000A3BB1" w:rsidRDefault="000A3BB1" w:rsidP="000A3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3D6B" w:rsidRPr="000A3BB1" w:rsidRDefault="000A3BB1" w:rsidP="000A3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b/>
                <w:sz w:val="24"/>
                <w:szCs w:val="24"/>
              </w:rPr>
              <w:t>OCAK</w:t>
            </w:r>
          </w:p>
        </w:tc>
        <w:tc>
          <w:tcPr>
            <w:tcW w:w="7933" w:type="dxa"/>
          </w:tcPr>
          <w:p w:rsidR="00FF3D6B" w:rsidRPr="000A3BB1" w:rsidRDefault="00FF3D6B" w:rsidP="0039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D6B" w:rsidRDefault="004A4B2B" w:rsidP="0039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B2B">
              <w:rPr>
                <w:rFonts w:ascii="Times New Roman" w:hAnsi="Times New Roman" w:cs="Times New Roman"/>
                <w:sz w:val="24"/>
                <w:szCs w:val="24"/>
              </w:rPr>
              <w:t>Performans Değerlendirme sınavlarının yapılması</w:t>
            </w:r>
          </w:p>
          <w:p w:rsidR="004A4B2B" w:rsidRPr="004A4B2B" w:rsidRDefault="004A4B2B" w:rsidP="0039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B2B">
              <w:rPr>
                <w:rFonts w:ascii="Times New Roman" w:hAnsi="Times New Roman" w:cs="Times New Roman"/>
                <w:sz w:val="24"/>
                <w:szCs w:val="24"/>
              </w:rPr>
              <w:t xml:space="preserve">Karne Tatilinde yapılacak olan </w:t>
            </w:r>
            <w:r w:rsidR="005576EA">
              <w:rPr>
                <w:rFonts w:ascii="Times New Roman" w:hAnsi="Times New Roman" w:cs="Times New Roman"/>
                <w:sz w:val="24"/>
                <w:szCs w:val="24"/>
              </w:rPr>
              <w:t>Öğrencilere hedef konu ve soru görevlerinin dağıtılması</w:t>
            </w:r>
          </w:p>
          <w:p w:rsidR="004A4B2B" w:rsidRPr="000A3BB1" w:rsidRDefault="004A4B2B" w:rsidP="0039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B2B">
              <w:rPr>
                <w:rFonts w:ascii="Times New Roman" w:hAnsi="Times New Roman" w:cs="Times New Roman"/>
                <w:sz w:val="24"/>
                <w:szCs w:val="24"/>
              </w:rPr>
              <w:t>1. Dönem yapılan çalışmaların değerlendirilmesi</w:t>
            </w:r>
          </w:p>
          <w:p w:rsidR="00FF3D6B" w:rsidRPr="000A3BB1" w:rsidRDefault="00FF3D6B" w:rsidP="0039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D6B" w:rsidTr="00FF3D6B">
        <w:tc>
          <w:tcPr>
            <w:tcW w:w="1129" w:type="dxa"/>
          </w:tcPr>
          <w:p w:rsidR="000A3BB1" w:rsidRPr="000A3BB1" w:rsidRDefault="000A3BB1" w:rsidP="000A3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3BB1" w:rsidRPr="000A3BB1" w:rsidRDefault="000A3BB1" w:rsidP="000A3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3BB1" w:rsidRPr="000A3BB1" w:rsidRDefault="000A3BB1" w:rsidP="000A3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3D6B" w:rsidRPr="000A3BB1" w:rsidRDefault="000A3BB1" w:rsidP="000A3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b/>
                <w:sz w:val="24"/>
                <w:szCs w:val="24"/>
              </w:rPr>
              <w:t>ŞUBAT</w:t>
            </w:r>
          </w:p>
        </w:tc>
        <w:tc>
          <w:tcPr>
            <w:tcW w:w="7933" w:type="dxa"/>
          </w:tcPr>
          <w:p w:rsidR="00FF3D6B" w:rsidRPr="000A3BB1" w:rsidRDefault="00FF3D6B" w:rsidP="0039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D6B" w:rsidRDefault="00DB54DA" w:rsidP="0039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4DA">
              <w:rPr>
                <w:rFonts w:ascii="Times New Roman" w:hAnsi="Times New Roman" w:cs="Times New Roman"/>
                <w:sz w:val="24"/>
                <w:szCs w:val="24"/>
              </w:rPr>
              <w:t>II. Dönem yapılacak Performans Değe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rlendirme sınavlarının takvimin </w:t>
            </w:r>
            <w:r w:rsidRPr="00DB54DA">
              <w:rPr>
                <w:rFonts w:ascii="Times New Roman" w:hAnsi="Times New Roman" w:cs="Times New Roman"/>
                <w:sz w:val="24"/>
                <w:szCs w:val="24"/>
              </w:rPr>
              <w:t>hazırlanması ve afiş hazırlanarak duyurusunun yapılması</w:t>
            </w:r>
          </w:p>
          <w:p w:rsidR="00DB54DA" w:rsidRDefault="00DB54DA" w:rsidP="0039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4DA">
              <w:rPr>
                <w:rFonts w:ascii="Times New Roman" w:hAnsi="Times New Roman" w:cs="Times New Roman"/>
                <w:sz w:val="24"/>
                <w:szCs w:val="24"/>
              </w:rPr>
              <w:t>Performans Değerlendirme sınavlarının yapılması</w:t>
            </w:r>
          </w:p>
          <w:p w:rsidR="00DB54DA" w:rsidRPr="00DB54DA" w:rsidRDefault="00DB54DA" w:rsidP="0039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4DA">
              <w:rPr>
                <w:rFonts w:ascii="Times New Roman" w:hAnsi="Times New Roman" w:cs="Times New Roman"/>
                <w:sz w:val="24"/>
                <w:szCs w:val="24"/>
              </w:rPr>
              <w:t>12. Sınıf öğrencilerinin sınav deneyimi için Milli Savunma Üniversitesi</w:t>
            </w:r>
          </w:p>
          <w:p w:rsidR="00DB54DA" w:rsidRDefault="00DB54DA" w:rsidP="0039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4DA">
              <w:rPr>
                <w:rFonts w:ascii="Times New Roman" w:hAnsi="Times New Roman" w:cs="Times New Roman"/>
                <w:sz w:val="24"/>
                <w:szCs w:val="24"/>
              </w:rPr>
              <w:t>Sınavına başvurularının sağlanması</w:t>
            </w:r>
          </w:p>
          <w:p w:rsidR="00DB54DA" w:rsidRPr="000A3BB1" w:rsidRDefault="00DB54DA" w:rsidP="0039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4DA">
              <w:rPr>
                <w:rFonts w:ascii="Times New Roman" w:hAnsi="Times New Roman" w:cs="Times New Roman"/>
                <w:sz w:val="24"/>
                <w:szCs w:val="24"/>
              </w:rPr>
              <w:t>Genel değerlendirme yapılması</w:t>
            </w:r>
          </w:p>
          <w:p w:rsidR="00FF3D6B" w:rsidRPr="000A3BB1" w:rsidRDefault="00FF3D6B" w:rsidP="0039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D6B" w:rsidTr="00FF3D6B">
        <w:tc>
          <w:tcPr>
            <w:tcW w:w="1129" w:type="dxa"/>
          </w:tcPr>
          <w:p w:rsidR="000A3BB1" w:rsidRPr="000A3BB1" w:rsidRDefault="000A3BB1" w:rsidP="000A3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3BB1" w:rsidRPr="000A3BB1" w:rsidRDefault="000A3BB1" w:rsidP="000A3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3BB1" w:rsidRPr="000A3BB1" w:rsidRDefault="000A3BB1" w:rsidP="000A3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C66" w:rsidRDefault="00254C66" w:rsidP="000A3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3D6B" w:rsidRPr="000A3BB1" w:rsidRDefault="000A3BB1" w:rsidP="000A3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7933" w:type="dxa"/>
          </w:tcPr>
          <w:p w:rsidR="00FF3D6B" w:rsidRPr="000A3BB1" w:rsidRDefault="00FF3D6B" w:rsidP="0039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77F" w:rsidRDefault="00DB54DA" w:rsidP="00282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4DA">
              <w:rPr>
                <w:rFonts w:ascii="Times New Roman" w:hAnsi="Times New Roman" w:cs="Times New Roman"/>
                <w:sz w:val="24"/>
                <w:szCs w:val="24"/>
              </w:rPr>
              <w:t>Performans Değerlendirme Sınavlarının yapılması</w:t>
            </w:r>
          </w:p>
          <w:p w:rsidR="00EA5FB0" w:rsidRDefault="00EA5FB0" w:rsidP="00282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‘Meslek tanıtımları’ seminer serilerinin rehberlik servisi tarafından yapılması</w:t>
            </w:r>
          </w:p>
          <w:p w:rsidR="00DB54DA" w:rsidRPr="000A3BB1" w:rsidRDefault="0028277F" w:rsidP="00282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7F">
              <w:rPr>
                <w:rFonts w:ascii="Times New Roman" w:hAnsi="Times New Roman" w:cs="Times New Roman"/>
                <w:sz w:val="24"/>
                <w:szCs w:val="24"/>
              </w:rPr>
              <w:t>YKS başarılı olmuş mezun öğrencilerin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sınava hazırlanan öğrencilerle </w:t>
            </w:r>
            <w:r w:rsidR="00083AD9">
              <w:rPr>
                <w:rFonts w:ascii="Times New Roman" w:hAnsi="Times New Roman" w:cs="Times New Roman"/>
                <w:sz w:val="24"/>
                <w:szCs w:val="24"/>
              </w:rPr>
              <w:t>buluşturulması</w:t>
            </w:r>
          </w:p>
          <w:p w:rsidR="000A3BB1" w:rsidRDefault="00814765" w:rsidP="00282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Akademik Takip Komisyonunun </w:t>
            </w:r>
            <w:r w:rsidR="0028277F" w:rsidRPr="0028277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apılan Performans </w:t>
            </w:r>
            <w:r w:rsidR="0028277F">
              <w:rPr>
                <w:rFonts w:ascii="Times New Roman" w:hAnsi="Times New Roman" w:cs="Times New Roman"/>
                <w:sz w:val="24"/>
                <w:szCs w:val="24"/>
              </w:rPr>
              <w:t xml:space="preserve">Değerlendirme </w:t>
            </w:r>
            <w:r w:rsidR="0028277F" w:rsidRPr="0028277F">
              <w:rPr>
                <w:rFonts w:ascii="Times New Roman" w:hAnsi="Times New Roman" w:cs="Times New Roman"/>
                <w:sz w:val="24"/>
                <w:szCs w:val="24"/>
              </w:rPr>
              <w:t>sınavlarının analizlerini yaparak öğrenci ve velilerinin bilgilendirilmesi</w:t>
            </w:r>
          </w:p>
          <w:p w:rsidR="00FF3D6B" w:rsidRPr="000A3BB1" w:rsidRDefault="0028277F" w:rsidP="0039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77F">
              <w:rPr>
                <w:rFonts w:ascii="Times New Roman" w:hAnsi="Times New Roman" w:cs="Times New Roman"/>
                <w:sz w:val="24"/>
                <w:szCs w:val="24"/>
              </w:rPr>
              <w:t>12. Sınıf öğrencilerine ve öğretmenlere yönelik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motivasyon amaçlı, meslek </w:t>
            </w:r>
            <w:r w:rsidRPr="0028277F">
              <w:rPr>
                <w:rFonts w:ascii="Times New Roman" w:hAnsi="Times New Roman" w:cs="Times New Roman"/>
                <w:sz w:val="24"/>
                <w:szCs w:val="24"/>
              </w:rPr>
              <w:t>sahibi kişilerin, öğrencilere me</w:t>
            </w:r>
            <w:r w:rsidR="00083AD9">
              <w:rPr>
                <w:rFonts w:ascii="Times New Roman" w:hAnsi="Times New Roman" w:cs="Times New Roman"/>
                <w:sz w:val="24"/>
                <w:szCs w:val="24"/>
              </w:rPr>
              <w:t>slek tanıtım programı yapılması</w:t>
            </w:r>
          </w:p>
          <w:p w:rsidR="000A3BB1" w:rsidRPr="000A3BB1" w:rsidRDefault="000A3BB1" w:rsidP="0039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D6B" w:rsidTr="00FF3D6B">
        <w:tc>
          <w:tcPr>
            <w:tcW w:w="1129" w:type="dxa"/>
          </w:tcPr>
          <w:p w:rsidR="000A3BB1" w:rsidRPr="000A3BB1" w:rsidRDefault="000A3BB1" w:rsidP="000A3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3BB1" w:rsidRPr="000A3BB1" w:rsidRDefault="000A3BB1" w:rsidP="000A3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3BB1" w:rsidRPr="000A3BB1" w:rsidRDefault="000A3BB1" w:rsidP="000A3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3D6B" w:rsidRPr="000A3BB1" w:rsidRDefault="000A3BB1" w:rsidP="00254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b/>
                <w:sz w:val="24"/>
                <w:szCs w:val="24"/>
              </w:rPr>
              <w:t>NİSAN</w:t>
            </w:r>
          </w:p>
        </w:tc>
        <w:tc>
          <w:tcPr>
            <w:tcW w:w="7933" w:type="dxa"/>
          </w:tcPr>
          <w:p w:rsidR="00FF3D6B" w:rsidRPr="000A3BB1" w:rsidRDefault="00FF3D6B" w:rsidP="0039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D6B" w:rsidRDefault="004A4B2B" w:rsidP="0039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B2B">
              <w:rPr>
                <w:rFonts w:ascii="Times New Roman" w:hAnsi="Times New Roman" w:cs="Times New Roman"/>
                <w:sz w:val="24"/>
                <w:szCs w:val="24"/>
              </w:rPr>
              <w:t>“ Mesleki Rehberlik” çalışmaları kapsamında üniversite tanıtımları</w:t>
            </w:r>
            <w:r w:rsidR="0039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B2B">
              <w:rPr>
                <w:rFonts w:ascii="Times New Roman" w:hAnsi="Times New Roman" w:cs="Times New Roman"/>
                <w:sz w:val="24"/>
                <w:szCs w:val="24"/>
              </w:rPr>
              <w:t>faaliyetinin yapılması</w:t>
            </w:r>
            <w:r w:rsidR="00D75B8A">
              <w:rPr>
                <w:rFonts w:ascii="Times New Roman" w:hAnsi="Times New Roman" w:cs="Times New Roman"/>
                <w:sz w:val="24"/>
                <w:szCs w:val="24"/>
              </w:rPr>
              <w:t xml:space="preserve"> ve Iğdır Üniversitesi’ne gezi çalışması</w:t>
            </w:r>
          </w:p>
          <w:p w:rsidR="00083AD9" w:rsidRDefault="00083AD9" w:rsidP="0039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083AD9">
              <w:rPr>
                <w:rFonts w:ascii="Times New Roman" w:hAnsi="Times New Roman" w:cs="Times New Roman"/>
                <w:sz w:val="24"/>
                <w:szCs w:val="24"/>
              </w:rPr>
              <w:t>Üst öğretim kurumlarının tanıtılması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 hakkında rehberlik yapılması</w:t>
            </w:r>
          </w:p>
          <w:p w:rsidR="000A3BB1" w:rsidRDefault="00814765" w:rsidP="0039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Performans </w:t>
            </w:r>
            <w:r w:rsidR="0028277F" w:rsidRPr="0028277F">
              <w:rPr>
                <w:rFonts w:ascii="Times New Roman" w:hAnsi="Times New Roman" w:cs="Times New Roman"/>
                <w:sz w:val="24"/>
                <w:szCs w:val="24"/>
              </w:rPr>
              <w:t>Değerlendirme Sınavlarının yapılması</w:t>
            </w:r>
            <w:r w:rsidR="0028277F" w:rsidRPr="0028277F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814765">
              <w:rPr>
                <w:rFonts w:ascii="Times New Roman" w:hAnsi="Times New Roman" w:cs="Times New Roman"/>
                <w:sz w:val="24"/>
                <w:szCs w:val="24"/>
              </w:rPr>
              <w:t>Performans Değerlendirme Sınavlarının 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lizlerinin yapılarak analizlere </w:t>
            </w:r>
            <w:r w:rsidR="00083AD9">
              <w:rPr>
                <w:rFonts w:ascii="Times New Roman" w:hAnsi="Times New Roman" w:cs="Times New Roman"/>
                <w:sz w:val="24"/>
                <w:szCs w:val="24"/>
              </w:rPr>
              <w:t>göre öğrencilere bireysel r</w:t>
            </w:r>
            <w:r w:rsidRPr="00814765">
              <w:rPr>
                <w:rFonts w:ascii="Times New Roman" w:hAnsi="Times New Roman" w:cs="Times New Roman"/>
                <w:sz w:val="24"/>
                <w:szCs w:val="24"/>
              </w:rPr>
              <w:t>ehberlik yapılmas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</w:p>
          <w:p w:rsidR="00814765" w:rsidRPr="000A3BB1" w:rsidRDefault="00814765" w:rsidP="0039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D6B" w:rsidTr="00FF3D6B">
        <w:tc>
          <w:tcPr>
            <w:tcW w:w="1129" w:type="dxa"/>
          </w:tcPr>
          <w:p w:rsidR="000A3BB1" w:rsidRPr="000A3BB1" w:rsidRDefault="000A3BB1" w:rsidP="000A3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3D6B" w:rsidRPr="000A3BB1" w:rsidRDefault="00FF3D6B" w:rsidP="000A3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3BB1" w:rsidRPr="000A3BB1" w:rsidRDefault="000A3BB1" w:rsidP="00254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b/>
                <w:sz w:val="24"/>
                <w:szCs w:val="24"/>
              </w:rPr>
              <w:t>MAYIS</w:t>
            </w:r>
          </w:p>
        </w:tc>
        <w:tc>
          <w:tcPr>
            <w:tcW w:w="7933" w:type="dxa"/>
          </w:tcPr>
          <w:p w:rsidR="00FF3D6B" w:rsidRPr="000A3BB1" w:rsidRDefault="00FF3D6B" w:rsidP="0039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D6B" w:rsidRPr="000A3BB1" w:rsidRDefault="00814765" w:rsidP="0039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765">
              <w:rPr>
                <w:rFonts w:ascii="Times New Roman" w:hAnsi="Times New Roman" w:cs="Times New Roman"/>
                <w:sz w:val="24"/>
                <w:szCs w:val="24"/>
              </w:rPr>
              <w:t>Performans Değerlendirme Sınavlarının yapılması</w:t>
            </w:r>
          </w:p>
          <w:p w:rsidR="000A3BB1" w:rsidRPr="000A3BB1" w:rsidRDefault="00434A70" w:rsidP="00434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70">
              <w:rPr>
                <w:rFonts w:ascii="Times New Roman" w:hAnsi="Times New Roman" w:cs="Times New Roman"/>
                <w:sz w:val="24"/>
                <w:szCs w:val="24"/>
              </w:rPr>
              <w:t xml:space="preserve">12. Öğrencilerine </w:t>
            </w:r>
            <w:r w:rsidR="00083AD9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434A70">
              <w:rPr>
                <w:rFonts w:ascii="Times New Roman" w:hAnsi="Times New Roman" w:cs="Times New Roman"/>
                <w:sz w:val="24"/>
                <w:szCs w:val="24"/>
              </w:rPr>
              <w:t>Dikkat ve Odaklanmayı Artırm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 w:rsidR="00083AD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ile ilgili Rehberlik Servisi </w:t>
            </w:r>
            <w:r w:rsidRPr="00434A70">
              <w:rPr>
                <w:rFonts w:ascii="Times New Roman" w:hAnsi="Times New Roman" w:cs="Times New Roman"/>
                <w:sz w:val="24"/>
                <w:szCs w:val="24"/>
              </w:rPr>
              <w:t>tarafından seminer verilmesi</w:t>
            </w:r>
          </w:p>
          <w:p w:rsidR="00FF3D6B" w:rsidRPr="000A3BB1" w:rsidRDefault="00FF3D6B" w:rsidP="00083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D6B" w:rsidTr="00FF3D6B">
        <w:tc>
          <w:tcPr>
            <w:tcW w:w="1129" w:type="dxa"/>
          </w:tcPr>
          <w:p w:rsidR="000A3BB1" w:rsidRPr="000A3BB1" w:rsidRDefault="000A3BB1" w:rsidP="000A3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3D6B" w:rsidRPr="00A8315F" w:rsidRDefault="000A3BB1" w:rsidP="00A83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B1">
              <w:rPr>
                <w:rFonts w:ascii="Times New Roman" w:hAnsi="Times New Roman" w:cs="Times New Roman"/>
                <w:b/>
                <w:sz w:val="24"/>
                <w:szCs w:val="24"/>
              </w:rPr>
              <w:t>HAZİRAN</w:t>
            </w:r>
          </w:p>
        </w:tc>
        <w:tc>
          <w:tcPr>
            <w:tcW w:w="7933" w:type="dxa"/>
          </w:tcPr>
          <w:p w:rsidR="00FF3D6B" w:rsidRPr="000A3BB1" w:rsidRDefault="00FF3D6B" w:rsidP="0039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D6B" w:rsidRPr="000A3BB1" w:rsidRDefault="00434A70" w:rsidP="0039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70">
              <w:rPr>
                <w:rFonts w:ascii="Times New Roman" w:hAnsi="Times New Roman" w:cs="Times New Roman"/>
                <w:sz w:val="24"/>
                <w:szCs w:val="24"/>
              </w:rPr>
              <w:t>12.sınıf öğren</w:t>
            </w:r>
            <w:r w:rsidR="00083AD9">
              <w:rPr>
                <w:rFonts w:ascii="Times New Roman" w:hAnsi="Times New Roman" w:cs="Times New Roman"/>
                <w:sz w:val="24"/>
                <w:szCs w:val="24"/>
              </w:rPr>
              <w:t>cilerine ‘YKS’ye</w:t>
            </w:r>
            <w:r w:rsidR="00A8315F">
              <w:rPr>
                <w:rFonts w:ascii="Times New Roman" w:hAnsi="Times New Roman" w:cs="Times New Roman"/>
                <w:sz w:val="24"/>
                <w:szCs w:val="24"/>
              </w:rPr>
              <w:t xml:space="preserve"> son günler kala hazırlıklar</w:t>
            </w:r>
            <w:r w:rsidR="00083AD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A8315F">
              <w:rPr>
                <w:rFonts w:ascii="Times New Roman" w:hAnsi="Times New Roman" w:cs="Times New Roman"/>
                <w:sz w:val="24"/>
                <w:szCs w:val="24"/>
              </w:rPr>
              <w:t xml:space="preserve"> hakkında </w:t>
            </w:r>
            <w:r w:rsidRPr="00434A70">
              <w:rPr>
                <w:rFonts w:ascii="Times New Roman" w:hAnsi="Times New Roman" w:cs="Times New Roman"/>
                <w:sz w:val="24"/>
                <w:szCs w:val="24"/>
              </w:rPr>
              <w:t>rehberlik yapılması</w:t>
            </w:r>
          </w:p>
          <w:p w:rsidR="00FF3D6B" w:rsidRPr="000A3BB1" w:rsidRDefault="00FF3D6B" w:rsidP="0039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6930" w:rsidRDefault="00086930"/>
    <w:p w:rsidR="00E87333" w:rsidRPr="00E87333" w:rsidRDefault="00E87333">
      <w:pPr>
        <w:rPr>
          <w:rFonts w:ascii="Times New Roman" w:hAnsi="Times New Roman" w:cs="Times New Roman"/>
          <w:sz w:val="24"/>
          <w:szCs w:val="24"/>
        </w:rPr>
      </w:pPr>
    </w:p>
    <w:p w:rsidR="00E87333" w:rsidRPr="00E87333" w:rsidRDefault="00E87333">
      <w:pPr>
        <w:rPr>
          <w:rFonts w:ascii="Times New Roman" w:hAnsi="Times New Roman" w:cs="Times New Roman"/>
          <w:sz w:val="24"/>
          <w:szCs w:val="24"/>
        </w:rPr>
      </w:pPr>
    </w:p>
    <w:p w:rsidR="00E87333" w:rsidRDefault="00691F49" w:rsidP="00691F49">
      <w:pPr>
        <w:tabs>
          <w:tab w:val="left" w:pos="6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87333">
        <w:rPr>
          <w:rFonts w:ascii="Times New Roman" w:hAnsi="Times New Roman" w:cs="Times New Roman"/>
          <w:sz w:val="24"/>
          <w:szCs w:val="24"/>
        </w:rPr>
        <w:t>Rahime ERKOÇ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Fatih ARAS</w:t>
      </w:r>
    </w:p>
    <w:p w:rsidR="00E87333" w:rsidRPr="00691F49" w:rsidRDefault="00691F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333" w:rsidRPr="00691F49">
        <w:rPr>
          <w:rFonts w:ascii="Times New Roman" w:hAnsi="Times New Roman" w:cs="Times New Roman"/>
        </w:rPr>
        <w:t>HEDEF YKS KOORDİNATÖRÜ</w:t>
      </w:r>
      <w:r w:rsidRPr="00691F49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691F49">
        <w:rPr>
          <w:rFonts w:ascii="Times New Roman" w:hAnsi="Times New Roman" w:cs="Times New Roman"/>
        </w:rPr>
        <w:t>OKUL MÜDÜRÜ</w:t>
      </w:r>
    </w:p>
    <w:p w:rsidR="00E87333" w:rsidRPr="00E87333" w:rsidRDefault="00691F49">
      <w:pPr>
        <w:rPr>
          <w:rFonts w:ascii="Times New Roman" w:hAnsi="Times New Roman" w:cs="Times New Roman"/>
          <w:sz w:val="24"/>
          <w:szCs w:val="24"/>
        </w:rPr>
      </w:pPr>
      <w:r w:rsidRPr="00691F49">
        <w:rPr>
          <w:rFonts w:ascii="Times New Roman" w:hAnsi="Times New Roman" w:cs="Times New Roman"/>
        </w:rPr>
        <w:t xml:space="preserve">  OKUL </w:t>
      </w:r>
      <w:r w:rsidR="00E87333" w:rsidRPr="00691F49">
        <w:rPr>
          <w:rFonts w:ascii="Times New Roman" w:hAnsi="Times New Roman" w:cs="Times New Roman"/>
        </w:rPr>
        <w:t>REHBER ÖĞRETMEN</w:t>
      </w:r>
      <w:r w:rsidRPr="00691F49">
        <w:rPr>
          <w:rFonts w:ascii="Times New Roman" w:hAnsi="Times New Roman" w:cs="Times New Roman"/>
        </w:rPr>
        <w:t>İ</w:t>
      </w:r>
    </w:p>
    <w:sectPr w:rsidR="00E87333" w:rsidRPr="00E873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195" w:rsidRDefault="00CC3195" w:rsidP="008B45FA">
      <w:pPr>
        <w:spacing w:after="0" w:line="240" w:lineRule="auto"/>
      </w:pPr>
      <w:r>
        <w:separator/>
      </w:r>
    </w:p>
  </w:endnote>
  <w:endnote w:type="continuationSeparator" w:id="0">
    <w:p w:rsidR="00CC3195" w:rsidRDefault="00CC3195" w:rsidP="008B4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71B" w:rsidRDefault="00AA271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71B" w:rsidRDefault="00AA271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71B" w:rsidRDefault="00AA27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195" w:rsidRDefault="00CC3195" w:rsidP="008B45FA">
      <w:pPr>
        <w:spacing w:after="0" w:line="240" w:lineRule="auto"/>
      </w:pPr>
      <w:r>
        <w:separator/>
      </w:r>
    </w:p>
  </w:footnote>
  <w:footnote w:type="continuationSeparator" w:id="0">
    <w:p w:rsidR="00CC3195" w:rsidRDefault="00CC3195" w:rsidP="008B4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71B" w:rsidRDefault="00AA271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5FA" w:rsidRPr="008B45FA" w:rsidRDefault="00AA271B" w:rsidP="008B45FA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  <w:lang w:eastAsia="tr-TR"/>
      </w:rPr>
      <w:drawing>
        <wp:anchor distT="0" distB="0" distL="114300" distR="114300" simplePos="0" relativeHeight="251659264" behindDoc="0" locked="0" layoutInCell="1" allowOverlap="1" wp14:anchorId="3AF6C530" wp14:editId="27F790BE">
          <wp:simplePos x="0" y="0"/>
          <wp:positionH relativeFrom="column">
            <wp:posOffset>-405579</wp:posOffset>
          </wp:positionH>
          <wp:positionV relativeFrom="paragraph">
            <wp:posOffset>13036</wp:posOffset>
          </wp:positionV>
          <wp:extent cx="709930" cy="709930"/>
          <wp:effectExtent l="0" t="0" r="0" b="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İHL logo-photoaidcom-cropp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709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noProof/>
        <w:sz w:val="28"/>
        <w:szCs w:val="28"/>
        <w:lang w:eastAsia="tr-TR"/>
      </w:rPr>
      <w:drawing>
        <wp:anchor distT="0" distB="0" distL="114300" distR="114300" simplePos="0" relativeHeight="251658240" behindDoc="0" locked="0" layoutInCell="1" allowOverlap="1" wp14:anchorId="647A41E0" wp14:editId="413E0D9C">
          <wp:simplePos x="0" y="0"/>
          <wp:positionH relativeFrom="column">
            <wp:posOffset>5266690</wp:posOffset>
          </wp:positionH>
          <wp:positionV relativeFrom="paragraph">
            <wp:posOffset>12700</wp:posOffset>
          </wp:positionV>
          <wp:extent cx="908685" cy="817245"/>
          <wp:effectExtent l="0" t="0" r="5715" b="1905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deflgsyks2024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685" cy="817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5FA" w:rsidRPr="008B45FA">
      <w:rPr>
        <w:rFonts w:ascii="Times New Roman" w:hAnsi="Times New Roman" w:cs="Times New Roman"/>
        <w:b/>
        <w:sz w:val="28"/>
        <w:szCs w:val="28"/>
      </w:rPr>
      <w:t>MEHMET AKİF ERSOY ANADOLU İMAM HATİP LİSESİ</w:t>
    </w:r>
  </w:p>
  <w:p w:rsidR="00640403" w:rsidRDefault="008B45FA" w:rsidP="008B45FA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 w:rsidRPr="008B45FA">
      <w:rPr>
        <w:rFonts w:ascii="Times New Roman" w:hAnsi="Times New Roman" w:cs="Times New Roman"/>
        <w:b/>
        <w:sz w:val="28"/>
        <w:szCs w:val="28"/>
      </w:rPr>
      <w:t xml:space="preserve">HEDEF YKS 2025 </w:t>
    </w:r>
  </w:p>
  <w:p w:rsidR="00A8315F" w:rsidRDefault="00640403" w:rsidP="00640403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ÜNİVERSİTEYE HAZIRLIK </w:t>
    </w:r>
    <w:r w:rsidR="008B45FA" w:rsidRPr="008B45FA">
      <w:rPr>
        <w:rFonts w:ascii="Times New Roman" w:hAnsi="Times New Roman" w:cs="Times New Roman"/>
        <w:b/>
        <w:sz w:val="28"/>
        <w:szCs w:val="28"/>
      </w:rPr>
      <w:t>EYLEM PLANI</w:t>
    </w:r>
  </w:p>
  <w:p w:rsidR="00A8315F" w:rsidRDefault="00A8315F" w:rsidP="008B45FA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bookmarkStart w:id="0" w:name="_GoBack"/>
    <w:bookmarkEnd w:id="0"/>
  </w:p>
  <w:p w:rsidR="00A8315F" w:rsidRPr="008B45FA" w:rsidRDefault="00A8315F" w:rsidP="008B45FA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71B" w:rsidRDefault="00AA271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6B"/>
    <w:rsid w:val="00032932"/>
    <w:rsid w:val="00083AD9"/>
    <w:rsid w:val="00086930"/>
    <w:rsid w:val="000A3BB1"/>
    <w:rsid w:val="00192851"/>
    <w:rsid w:val="0021071A"/>
    <w:rsid w:val="00254C66"/>
    <w:rsid w:val="0028277F"/>
    <w:rsid w:val="00396B95"/>
    <w:rsid w:val="00427F15"/>
    <w:rsid w:val="00434A70"/>
    <w:rsid w:val="00452912"/>
    <w:rsid w:val="004A4B2B"/>
    <w:rsid w:val="004D58DF"/>
    <w:rsid w:val="005576EA"/>
    <w:rsid w:val="00640403"/>
    <w:rsid w:val="00691F49"/>
    <w:rsid w:val="00814765"/>
    <w:rsid w:val="008B45FA"/>
    <w:rsid w:val="008D2684"/>
    <w:rsid w:val="009103DD"/>
    <w:rsid w:val="00A8315F"/>
    <w:rsid w:val="00AA271B"/>
    <w:rsid w:val="00CC3195"/>
    <w:rsid w:val="00D251BD"/>
    <w:rsid w:val="00D75B8A"/>
    <w:rsid w:val="00DB54DA"/>
    <w:rsid w:val="00E87333"/>
    <w:rsid w:val="00EA5FB0"/>
    <w:rsid w:val="00FD5E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238AE6-4C1E-499E-94C4-3167B889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F3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4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45FA"/>
  </w:style>
  <w:style w:type="paragraph" w:styleId="AltBilgi">
    <w:name w:val="footer"/>
    <w:basedOn w:val="Normal"/>
    <w:link w:val="AltBilgiChar"/>
    <w:uiPriority w:val="99"/>
    <w:unhideWhenUsed/>
    <w:rsid w:val="008B4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4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MEHMETAKİF</dc:creator>
  <cp:keywords/>
  <dc:description/>
  <cp:lastModifiedBy>MEHMETAKİF</cp:lastModifiedBy>
  <cp:revision>19</cp:revision>
  <dcterms:created xsi:type="dcterms:W3CDTF">2024-10-23T08:04:00Z</dcterms:created>
  <dcterms:modified xsi:type="dcterms:W3CDTF">2024-10-24T09:53:00Z</dcterms:modified>
</cp:coreProperties>
</file>